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201</w:t>
      </w:r>
      <w:r w:rsidR="00DD5521">
        <w:rPr>
          <w:rFonts w:ascii="Times New Roman" w:hAnsi="Times New Roman" w:cs="Times New Roman"/>
          <w:sz w:val="28"/>
          <w:szCs w:val="28"/>
        </w:rPr>
        <w:t>7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</w:t>
      </w:r>
      <w:r w:rsidR="001127F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651D">
        <w:rPr>
          <w:rFonts w:ascii="Times New Roman" w:hAnsi="Times New Roman" w:cs="Times New Roman"/>
          <w:sz w:val="28"/>
          <w:szCs w:val="28"/>
        </w:rPr>
        <w:t xml:space="preserve">  осуществлялось в соответствии с принятыми в бюджет муниципальными программами. </w:t>
      </w:r>
    </w:p>
    <w:p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BD" w:rsidRPr="007477C3" w:rsidRDefault="00FA3FBD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в разрезе программ, утвержденных бюджетом Гаврилово-Посадского </w:t>
      </w:r>
      <w:r w:rsidR="001127F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D5521">
        <w:rPr>
          <w:rFonts w:ascii="Times New Roman" w:hAnsi="Times New Roman" w:cs="Times New Roman"/>
          <w:b/>
          <w:sz w:val="28"/>
          <w:szCs w:val="28"/>
        </w:rPr>
        <w:t>7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62"/>
        <w:gridCol w:w="4522"/>
        <w:gridCol w:w="1534"/>
        <w:gridCol w:w="1599"/>
        <w:gridCol w:w="1241"/>
      </w:tblGrid>
      <w:tr w:rsidR="00D40B94" w:rsidRPr="00D40B94" w:rsidTr="005E3A62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94" w:rsidRPr="00D40B94" w:rsidRDefault="00D40B94" w:rsidP="00D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94" w:rsidRPr="00D40B94" w:rsidRDefault="00D40B94" w:rsidP="00D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Утверждено, руб.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94" w:rsidRPr="00D40B94" w:rsidRDefault="00D40B94" w:rsidP="00D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94" w:rsidRPr="00D40B94" w:rsidRDefault="00D40B94" w:rsidP="00D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40B94" w:rsidRPr="00D40B94" w:rsidTr="005E3A62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13 445 102,28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13 418 188,65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D40B94" w:rsidRPr="00D40B94" w:rsidTr="005E3A62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B94" w:rsidRPr="00D40B94" w:rsidTr="005E3A62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1 030 664,16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1 030 664,16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B94" w:rsidRPr="00D40B94" w:rsidTr="005E3A62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175 258,28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175 258,28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B94" w:rsidRPr="00D40B94" w:rsidTr="005E3A62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6 407 957,42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5 585 228,49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17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</w:t>
            </w:r>
            <w:r w:rsidR="00170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0B94" w:rsidRPr="00D40B94" w:rsidTr="005E3A62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21 195 651,09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21 105 763,32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17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170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0B94" w:rsidRPr="00D40B94" w:rsidTr="005E3A62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3 459 840,54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3 456 703,77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170BA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40B94" w:rsidRPr="00D40B94" w:rsidTr="005E3A62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B94" w:rsidRPr="00D40B94" w:rsidTr="005E3A62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0BA4" w:rsidRPr="00D40B94" w:rsidTr="005E3A62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A4" w:rsidRPr="00D40B94" w:rsidRDefault="00170BA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BA4" w:rsidRPr="00D40B94" w:rsidRDefault="00EE3CC9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программных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4" w:rsidRPr="00D40B94" w:rsidRDefault="00EE3CC9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45 896 882,43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4" w:rsidRPr="00D40B94" w:rsidRDefault="00EE3CC9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44 940 215,33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0BA4" w:rsidRPr="00D40B94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50DD7" w:rsidRPr="00D40B94" w:rsidTr="005E3A62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D7" w:rsidRPr="00D40B94" w:rsidRDefault="00B50DD7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Default="00B50DD7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программных расходов к общему объему расходов, 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DD7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DD7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DD7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B94" w:rsidRPr="00D40B94" w:rsidTr="005E3A62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2 560 195,88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2 560 068,07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50DD7" w:rsidRPr="00D40B94" w:rsidTr="005E3A62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D7" w:rsidRPr="00D40B94" w:rsidRDefault="00B50DD7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D40B94" w:rsidRDefault="00B50DD7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программных расходов к общему объему расходов, 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DD7" w:rsidRPr="00D40B94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DD7" w:rsidRPr="00D40B94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0DD7" w:rsidRPr="00D40B94" w:rsidRDefault="00B50DD7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B94" w:rsidRPr="00D40B94" w:rsidTr="005E3A6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B94" w:rsidRPr="00D40B94" w:rsidRDefault="00D40B94" w:rsidP="00D4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48 457 078,31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D40B9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47 500 283,40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B94" w:rsidRPr="00D40B94" w:rsidRDefault="00170BA4" w:rsidP="00D4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</w:tbl>
    <w:p w:rsidR="00843964" w:rsidRDefault="00843964" w:rsidP="00DF4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964" w:rsidRDefault="00843964" w:rsidP="00DF4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058" w:rsidRDefault="00DF4767" w:rsidP="00DF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767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</w:t>
      </w:r>
    </w:p>
    <w:p w:rsidR="00DF4767" w:rsidRPr="00DF4767" w:rsidRDefault="00DF4767" w:rsidP="00DF4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отчетности: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И.П.Куренкова.</w:t>
      </w:r>
    </w:p>
    <w:sectPr w:rsidR="00DF4767" w:rsidRPr="00DF4767" w:rsidSect="00DF47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1"/>
    <w:rsid w:val="001127FA"/>
    <w:rsid w:val="00170BA4"/>
    <w:rsid w:val="00464B92"/>
    <w:rsid w:val="00485C93"/>
    <w:rsid w:val="004E6B51"/>
    <w:rsid w:val="005E3A62"/>
    <w:rsid w:val="005E459E"/>
    <w:rsid w:val="006D5227"/>
    <w:rsid w:val="00843964"/>
    <w:rsid w:val="00846B53"/>
    <w:rsid w:val="008D71F0"/>
    <w:rsid w:val="00926EBA"/>
    <w:rsid w:val="009E6ED6"/>
    <w:rsid w:val="00A53DC7"/>
    <w:rsid w:val="00B50DD7"/>
    <w:rsid w:val="00CE54D1"/>
    <w:rsid w:val="00D26A05"/>
    <w:rsid w:val="00D40B94"/>
    <w:rsid w:val="00D6279C"/>
    <w:rsid w:val="00D94D80"/>
    <w:rsid w:val="00DD5521"/>
    <w:rsid w:val="00DF4767"/>
    <w:rsid w:val="00EE3CC9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Главный бухгалтер</cp:lastModifiedBy>
  <cp:revision>21</cp:revision>
  <cp:lastPrinted>2017-04-25T06:30:00Z</cp:lastPrinted>
  <dcterms:created xsi:type="dcterms:W3CDTF">2016-04-28T09:17:00Z</dcterms:created>
  <dcterms:modified xsi:type="dcterms:W3CDTF">2018-04-19T11:27:00Z</dcterms:modified>
</cp:coreProperties>
</file>